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E9" w:rsidRDefault="00363AC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894FE9" w:rsidRDefault="00363AC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63AC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B7698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894FE9" w:rsidRDefault="00894FE9" w:rsidP="00B7698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B76989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B76989" w:rsidRPr="00011AD4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894FE9" w:rsidRPr="00CB73DA" w:rsidRDefault="00894FE9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B76989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B76989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B76989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B76989">
        <w:rPr>
          <w:rFonts w:ascii="Arial" w:hAnsi="Arial" w:cs="Arial"/>
          <w:b/>
          <w:sz w:val="20"/>
          <w:szCs w:val="20"/>
        </w:rPr>
        <w:t>21091</w:t>
      </w:r>
    </w:p>
    <w:p w:rsidR="00894FE9" w:rsidRDefault="00894FE9">
      <w:pPr>
        <w:rPr>
          <w:szCs w:val="20"/>
        </w:rPr>
      </w:pPr>
    </w:p>
    <w:p w:rsidR="00894FE9" w:rsidRPr="00BC1CCD" w:rsidRDefault="00894FE9">
      <w:pPr>
        <w:rPr>
          <w:szCs w:val="20"/>
        </w:rPr>
      </w:pPr>
    </w:p>
    <w:p w:rsidR="00173623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173623" w:rsidRPr="000628AC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5C24CA">
        <w:t xml:space="preserve"> 3</w:t>
      </w:r>
      <w:r w:rsidR="004F1CC8">
        <w:t>61</w:t>
      </w:r>
    </w:p>
    <w:p w:rsidR="00173623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E6A9A">
        <w:rPr>
          <w:rFonts w:ascii="Arial" w:hAnsi="Arial"/>
        </w:rPr>
        <w:t xml:space="preserve"> </w:t>
      </w:r>
      <w:r w:rsidR="004F1CC8">
        <w:rPr>
          <w:rFonts w:ascii="Arial" w:hAnsi="Arial"/>
        </w:rPr>
        <w:t>4</w:t>
      </w:r>
      <w:r w:rsidR="005C24CA">
        <w:rPr>
          <w:rFonts w:ascii="Arial" w:hAnsi="Arial"/>
        </w:rPr>
        <w:t xml:space="preserve"> </w:t>
      </w:r>
      <w:r w:rsidR="009E6915">
        <w:rPr>
          <w:rFonts w:ascii="Arial" w:hAnsi="Arial"/>
        </w:rPr>
        <w:t>aprile</w:t>
      </w:r>
      <w:r w:rsidR="005C24CA">
        <w:rPr>
          <w:rFonts w:ascii="Arial" w:hAnsi="Arial"/>
        </w:rPr>
        <w:t xml:space="preserve"> </w:t>
      </w:r>
      <w:r w:rsidR="00236D49">
        <w:rPr>
          <w:rFonts w:ascii="Arial" w:hAnsi="Arial"/>
        </w:rPr>
        <w:t>201</w:t>
      </w:r>
      <w:r w:rsidR="004F1CC8">
        <w:rPr>
          <w:rFonts w:ascii="Arial" w:hAnsi="Arial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94FE9" w:rsidRDefault="00894FE9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>
        <w:rPr>
          <w:rFonts w:ascii="Arial" w:hAnsi="Arial"/>
          <w:b/>
        </w:rPr>
        <w:t>AGLI STUDENTI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e per loro tramite 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</w:pPr>
      <w:r>
        <w:tab/>
      </w:r>
      <w:r>
        <w:tab/>
        <w:t xml:space="preserve">  </w:t>
      </w:r>
    </w:p>
    <w:p w:rsidR="00894FE9" w:rsidRDefault="00894FE9" w:rsidP="000628AC">
      <w:pPr>
        <w:pStyle w:val="Corpodeltesto2"/>
        <w:tabs>
          <w:tab w:val="clear" w:pos="5220"/>
          <w:tab w:val="left" w:pos="5580"/>
        </w:tabs>
      </w:pPr>
    </w:p>
    <w:p w:rsidR="004F1CC8" w:rsidRDefault="00173623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C255FC">
        <w:rPr>
          <w:rFonts w:ascii="Arial" w:hAnsi="Arial"/>
          <w:b/>
        </w:rPr>
        <w:t>generale</w:t>
      </w:r>
      <w:r w:rsidR="007849AF">
        <w:rPr>
          <w:rFonts w:ascii="Arial" w:hAnsi="Arial"/>
          <w:b/>
        </w:rPr>
        <w:t xml:space="preserve"> </w:t>
      </w:r>
      <w:r w:rsidR="004F1CC8">
        <w:rPr>
          <w:rFonts w:ascii="Arial" w:hAnsi="Arial"/>
          <w:b/>
        </w:rPr>
        <w:t xml:space="preserve">nazionale </w:t>
      </w:r>
      <w:r w:rsidR="007849AF">
        <w:rPr>
          <w:rFonts w:ascii="Arial" w:hAnsi="Arial"/>
          <w:b/>
        </w:rPr>
        <w:t>per tutto il personale</w:t>
      </w:r>
      <w:r w:rsidR="004F1CC8">
        <w:rPr>
          <w:rFonts w:ascii="Arial" w:hAnsi="Arial"/>
          <w:b/>
        </w:rPr>
        <w:t xml:space="preserve"> della</w:t>
      </w:r>
    </w:p>
    <w:p w:rsidR="00173623" w:rsidRDefault="004F1CC8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scuola</w:t>
      </w:r>
      <w:r w:rsidR="009E6915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5E3389" w:rsidP="000628AC">
      <w:pPr>
        <w:pStyle w:val="Corpodeltesto"/>
      </w:pPr>
      <w:r>
        <w:tab/>
      </w:r>
      <w:r w:rsidRPr="00AD32D9">
        <w:rPr>
          <w:sz w:val="20"/>
          <w:szCs w:val="20"/>
        </w:rPr>
        <w:t xml:space="preserve"> </w:t>
      </w:r>
      <w:r w:rsidR="004F1CC8">
        <w:rPr>
          <w:sz w:val="20"/>
          <w:szCs w:val="20"/>
        </w:rPr>
        <w:t xml:space="preserve">       </w:t>
      </w:r>
      <w:r w:rsidR="005C24CA">
        <w:t>Si comunica che l</w:t>
      </w:r>
      <w:r w:rsidR="009E6915">
        <w:t xml:space="preserve">e </w:t>
      </w:r>
      <w:r w:rsidR="00236D49">
        <w:t>organizzazio</w:t>
      </w:r>
      <w:r w:rsidR="005C24CA">
        <w:t>n</w:t>
      </w:r>
      <w:r w:rsidR="009E6915">
        <w:t>i</w:t>
      </w:r>
      <w:r w:rsidR="005C24CA">
        <w:t xml:space="preserve"> sindacal</w:t>
      </w:r>
      <w:r w:rsidR="009E6915">
        <w:t>i</w:t>
      </w:r>
      <w:r w:rsidR="00F377EA">
        <w:t xml:space="preserve"> </w:t>
      </w:r>
      <w:r w:rsidR="009E6915">
        <w:t>C</w:t>
      </w:r>
      <w:r w:rsidR="004F1CC8">
        <w:t>UB</w:t>
      </w:r>
      <w:r w:rsidR="009E6915">
        <w:t xml:space="preserve">, CUB </w:t>
      </w:r>
      <w:r w:rsidR="004F1CC8">
        <w:t>scuola università e ricerca</w:t>
      </w:r>
      <w:r w:rsidR="00557199">
        <w:t>,</w:t>
      </w:r>
      <w:r w:rsidR="004F1CC8">
        <w:t xml:space="preserve">  U</w:t>
      </w:r>
      <w:r w:rsidR="009E6915">
        <w:t>S</w:t>
      </w:r>
      <w:r w:rsidR="004F1CC8">
        <w:t xml:space="preserve">I, USI scuola e università, SLAI </w:t>
      </w:r>
      <w:r w:rsidR="009E6915">
        <w:t>COBAS</w:t>
      </w:r>
      <w:r w:rsidR="004F1CC8">
        <w:t>, IUR, AIT e SISA</w:t>
      </w:r>
      <w:r w:rsidR="009E6915">
        <w:t xml:space="preserve"> hanno proclamato </w:t>
      </w:r>
      <w:r w:rsidR="004F1CC8">
        <w:t>lo</w:t>
      </w:r>
      <w:r w:rsidR="009E6915">
        <w:t xml:space="preserve"> sciopero </w:t>
      </w:r>
      <w:r w:rsidR="004F1CC8">
        <w:t xml:space="preserve">nazionale </w:t>
      </w:r>
      <w:r w:rsidR="00894FE9">
        <w:t xml:space="preserve">per </w:t>
      </w:r>
      <w:r w:rsidR="004F1CC8">
        <w:t>i</w:t>
      </w:r>
      <w:r w:rsidR="00894FE9">
        <w:t>l</w:t>
      </w:r>
      <w:r w:rsidR="004F1CC8">
        <w:t xml:space="preserve"> </w:t>
      </w:r>
      <w:r w:rsidR="00894FE9">
        <w:t>giorn</w:t>
      </w:r>
      <w:r w:rsidR="004F1CC8">
        <w:t>o</w:t>
      </w:r>
      <w:r w:rsidR="00894FE9">
        <w:t xml:space="preserve"> </w:t>
      </w:r>
    </w:p>
    <w:p w:rsidR="004F1CC8" w:rsidRDefault="004F1CC8" w:rsidP="000628AC">
      <w:pPr>
        <w:pStyle w:val="Corpodeltesto"/>
      </w:pPr>
    </w:p>
    <w:p w:rsidR="004F1CC8" w:rsidRPr="00AD32D9" w:rsidRDefault="004F1CC8" w:rsidP="000628AC">
      <w:pPr>
        <w:pStyle w:val="Corpodeltesto"/>
        <w:rPr>
          <w:sz w:val="20"/>
          <w:szCs w:val="20"/>
        </w:rPr>
      </w:pPr>
    </w:p>
    <w:p w:rsidR="0021719D" w:rsidRDefault="004F1CC8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VENERDI’ 11 APRILE</w:t>
      </w:r>
      <w:r w:rsidR="005C24CA">
        <w:rPr>
          <w:rFonts w:ascii="Arial" w:hAnsi="Arial"/>
          <w:b/>
          <w:bCs/>
          <w:szCs w:val="24"/>
        </w:rPr>
        <w:t xml:space="preserve"> </w:t>
      </w:r>
      <w:r w:rsidR="00894FE9">
        <w:rPr>
          <w:rFonts w:ascii="Arial" w:hAnsi="Arial"/>
          <w:b/>
          <w:bCs/>
          <w:szCs w:val="24"/>
        </w:rPr>
        <w:t xml:space="preserve"> 201</w:t>
      </w:r>
      <w:r>
        <w:rPr>
          <w:rFonts w:ascii="Arial" w:hAnsi="Arial"/>
          <w:b/>
          <w:bCs/>
          <w:szCs w:val="24"/>
        </w:rPr>
        <w:t>4</w:t>
      </w:r>
    </w:p>
    <w:p w:rsidR="0021719D" w:rsidRDefault="0021719D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INTERA GIORNATA</w:t>
      </w:r>
    </w:p>
    <w:p w:rsidR="0021719D" w:rsidRDefault="00DF345F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F345F" w:rsidRPr="000628AC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="004F1CC8">
        <w:rPr>
          <w:rFonts w:ascii="Arial" w:hAnsi="Arial"/>
          <w:b/>
        </w:rPr>
        <w:t xml:space="preserve">       </w:t>
      </w:r>
      <w:r w:rsidR="00004C58">
        <w:rPr>
          <w:rFonts w:ascii="Arial" w:hAnsi="Arial"/>
          <w:b/>
          <w:sz w:val="20"/>
          <w:szCs w:val="20"/>
        </w:rPr>
        <w:t>Potrebbero verificarsi</w:t>
      </w:r>
      <w:r w:rsidRPr="000628AC">
        <w:rPr>
          <w:rFonts w:ascii="Arial" w:hAnsi="Arial"/>
          <w:b/>
          <w:sz w:val="20"/>
          <w:szCs w:val="20"/>
        </w:rPr>
        <w:t xml:space="preserve"> irregolarità nello svolgimento delle lezioni ed </w:t>
      </w:r>
      <w:r w:rsidR="004B19DF" w:rsidRPr="000628AC">
        <w:rPr>
          <w:rFonts w:ascii="Arial" w:hAnsi="Arial"/>
          <w:b/>
          <w:sz w:val="20"/>
          <w:szCs w:val="20"/>
        </w:rPr>
        <w:t>eventualmente uscite anticipate.</w:t>
      </w:r>
    </w:p>
    <w:p w:rsidR="00894FE9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sz w:val="20"/>
          <w:szCs w:val="20"/>
        </w:rPr>
        <w:tab/>
      </w:r>
      <w:r w:rsidR="004F1CC8">
        <w:rPr>
          <w:sz w:val="20"/>
          <w:szCs w:val="20"/>
        </w:rPr>
        <w:t xml:space="preserve">        </w:t>
      </w:r>
      <w:r w:rsidRPr="000628AC">
        <w:rPr>
          <w:b/>
          <w:bCs/>
          <w:sz w:val="20"/>
          <w:szCs w:val="20"/>
        </w:rPr>
        <w:t xml:space="preserve">Il presente avviso dovrà essere letto agli studenti di tutte le classi. </w:t>
      </w:r>
    </w:p>
    <w:p w:rsidR="00894FE9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4F1CC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r w:rsidR="00DF345F" w:rsidRPr="000628AC">
        <w:rPr>
          <w:b/>
          <w:bCs/>
          <w:sz w:val="20"/>
          <w:szCs w:val="20"/>
        </w:rPr>
        <w:t xml:space="preserve">Dell’avvenuta lettura verrà preso nota sul registro di classe. </w:t>
      </w:r>
    </w:p>
    <w:p w:rsidR="00DF345F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4F1CC8">
        <w:rPr>
          <w:b/>
          <w:bCs/>
          <w:sz w:val="20"/>
          <w:szCs w:val="20"/>
        </w:rPr>
        <w:t xml:space="preserve">       </w:t>
      </w:r>
      <w:r w:rsidR="00DF345F" w:rsidRPr="000628AC">
        <w:rPr>
          <w:b/>
          <w:bCs/>
          <w:sz w:val="20"/>
          <w:szCs w:val="20"/>
        </w:rPr>
        <w:t>Una copia dovrà essere depositata in ciascuna classe.</w:t>
      </w:r>
    </w:p>
    <w:p w:rsidR="007400C5" w:rsidRPr="000628AC" w:rsidRDefault="007400C5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F1CC8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Gli studenti sono invitati a comunicare l’avviso alle rispettive famiglie.</w:t>
      </w: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b/>
          <w:bCs/>
          <w:sz w:val="20"/>
          <w:szCs w:val="20"/>
        </w:rPr>
        <w:tab/>
        <w:t xml:space="preserve">N. B. Gli studenti minorenni dovranno richiedere la firma per presa visione </w:t>
      </w:r>
      <w:r w:rsidR="00894FE9">
        <w:rPr>
          <w:b/>
          <w:bCs/>
          <w:sz w:val="20"/>
          <w:szCs w:val="20"/>
        </w:rPr>
        <w:t xml:space="preserve">della </w:t>
      </w:r>
      <w:r w:rsidRPr="000628AC">
        <w:rPr>
          <w:b/>
          <w:bCs/>
          <w:sz w:val="20"/>
          <w:szCs w:val="20"/>
        </w:rPr>
        <w:t>presente circolare da parte del genitore che ha sottoscritto il libretto.</w:t>
      </w:r>
      <w:r w:rsidR="007400C5">
        <w:rPr>
          <w:b/>
          <w:bCs/>
          <w:sz w:val="20"/>
          <w:szCs w:val="20"/>
        </w:rPr>
        <w:t xml:space="preserve"> I docenti coordinatori dovranno verificare la presenza delle firme richieste e sollecitare gli eventuali ritardatari.</w:t>
      </w:r>
      <w:r w:rsidRPr="000628AC">
        <w:rPr>
          <w:b/>
          <w:bCs/>
          <w:sz w:val="20"/>
          <w:szCs w:val="20"/>
        </w:rPr>
        <w:t xml:space="preserve"> </w:t>
      </w:r>
    </w:p>
    <w:p w:rsidR="00894FE9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DF345F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F345F">
        <w:rPr>
          <w:rFonts w:ascii="Arial" w:hAnsi="Arial"/>
          <w:b/>
        </w:rPr>
        <w:t>IL DIRIGENTE SCOLASTICO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Luigi Neri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173623" w:rsidRPr="004C2849" w:rsidRDefault="00DF345F" w:rsidP="00894FE9">
      <w:pPr>
        <w:tabs>
          <w:tab w:val="left" w:pos="851"/>
          <w:tab w:val="center" w:pos="113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3623" w:rsidRPr="004C2849" w:rsidSect="00F1375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73" w:rsidRDefault="007F7273">
      <w:r>
        <w:separator/>
      </w:r>
    </w:p>
  </w:endnote>
  <w:endnote w:type="continuationSeparator" w:id="0">
    <w:p w:rsidR="007F7273" w:rsidRDefault="007F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73" w:rsidRDefault="007F7273">
      <w:r>
        <w:separator/>
      </w:r>
    </w:p>
  </w:footnote>
  <w:footnote w:type="continuationSeparator" w:id="0">
    <w:p w:rsidR="007F7273" w:rsidRDefault="007F7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4E7E"/>
    <w:rsid w:val="000628AC"/>
    <w:rsid w:val="000C53DD"/>
    <w:rsid w:val="000F1439"/>
    <w:rsid w:val="001164F8"/>
    <w:rsid w:val="00173623"/>
    <w:rsid w:val="0021719D"/>
    <w:rsid w:val="00226D05"/>
    <w:rsid w:val="00236D49"/>
    <w:rsid w:val="002450AA"/>
    <w:rsid w:val="0028362E"/>
    <w:rsid w:val="002E0D61"/>
    <w:rsid w:val="00363ACE"/>
    <w:rsid w:val="00394B99"/>
    <w:rsid w:val="003A37E9"/>
    <w:rsid w:val="003D6C78"/>
    <w:rsid w:val="0043447D"/>
    <w:rsid w:val="00463077"/>
    <w:rsid w:val="00471C3E"/>
    <w:rsid w:val="004B19DF"/>
    <w:rsid w:val="004B2812"/>
    <w:rsid w:val="004C2849"/>
    <w:rsid w:val="004C6AA5"/>
    <w:rsid w:val="004D1071"/>
    <w:rsid w:val="004F1CC8"/>
    <w:rsid w:val="005032DE"/>
    <w:rsid w:val="00557199"/>
    <w:rsid w:val="00571569"/>
    <w:rsid w:val="00586C0E"/>
    <w:rsid w:val="0059189F"/>
    <w:rsid w:val="005A2634"/>
    <w:rsid w:val="005B6219"/>
    <w:rsid w:val="005C24CA"/>
    <w:rsid w:val="005D6531"/>
    <w:rsid w:val="005E3389"/>
    <w:rsid w:val="00603115"/>
    <w:rsid w:val="0067209F"/>
    <w:rsid w:val="0067734E"/>
    <w:rsid w:val="00686C1C"/>
    <w:rsid w:val="006A06DF"/>
    <w:rsid w:val="006C6384"/>
    <w:rsid w:val="006C63B4"/>
    <w:rsid w:val="00707F81"/>
    <w:rsid w:val="007400C5"/>
    <w:rsid w:val="007544FA"/>
    <w:rsid w:val="00756076"/>
    <w:rsid w:val="007708BD"/>
    <w:rsid w:val="007849AF"/>
    <w:rsid w:val="007A6CF7"/>
    <w:rsid w:val="007B55DF"/>
    <w:rsid w:val="007F7273"/>
    <w:rsid w:val="00894FE9"/>
    <w:rsid w:val="009E6915"/>
    <w:rsid w:val="009E6A9A"/>
    <w:rsid w:val="00A50F3C"/>
    <w:rsid w:val="00A51403"/>
    <w:rsid w:val="00A73D00"/>
    <w:rsid w:val="00A924F0"/>
    <w:rsid w:val="00AD32D9"/>
    <w:rsid w:val="00AD6550"/>
    <w:rsid w:val="00AD6760"/>
    <w:rsid w:val="00B26637"/>
    <w:rsid w:val="00B50D7B"/>
    <w:rsid w:val="00B76989"/>
    <w:rsid w:val="00B80C13"/>
    <w:rsid w:val="00B8156C"/>
    <w:rsid w:val="00BA5DE4"/>
    <w:rsid w:val="00BB058E"/>
    <w:rsid w:val="00C255FC"/>
    <w:rsid w:val="00C25DF1"/>
    <w:rsid w:val="00C66AAF"/>
    <w:rsid w:val="00D44CD6"/>
    <w:rsid w:val="00DA6D74"/>
    <w:rsid w:val="00DF345F"/>
    <w:rsid w:val="00E0509F"/>
    <w:rsid w:val="00E544C7"/>
    <w:rsid w:val="00E857BA"/>
    <w:rsid w:val="00EF6EAB"/>
    <w:rsid w:val="00F13756"/>
    <w:rsid w:val="00F2051D"/>
    <w:rsid w:val="00F35D5A"/>
    <w:rsid w:val="00F377EA"/>
    <w:rsid w:val="00FB071F"/>
    <w:rsid w:val="00FD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F1375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1375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3756"/>
    <w:rPr>
      <w:color w:val="0000FF"/>
      <w:u w:val="single"/>
    </w:rPr>
  </w:style>
  <w:style w:type="paragraph" w:customStyle="1" w:styleId="TxBrc1">
    <w:name w:val="TxBr_c1"/>
    <w:basedOn w:val="Normale"/>
    <w:rsid w:val="00F1375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F1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375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F13756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F13756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F13756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2012-05-09T11:44:00Z</cp:lastPrinted>
  <dcterms:created xsi:type="dcterms:W3CDTF">2014-04-04T11:50:00Z</dcterms:created>
  <dcterms:modified xsi:type="dcterms:W3CDTF">2014-04-04T11:50:00Z</dcterms:modified>
</cp:coreProperties>
</file>